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大同市云冈区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年粮油规模种植主体单产提升项目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实施主体过程记录表</w:t>
      </w:r>
    </w:p>
    <w:bookmarkEnd w:id="0"/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16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2275"/>
        <w:gridCol w:w="1207"/>
        <w:gridCol w:w="2116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3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年粮油规模种植主体单产提升项目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乡     村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种植作物及品种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记录日期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38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记录内容</w:t>
            </w:r>
          </w:p>
        </w:tc>
        <w:tc>
          <w:tcPr>
            <w:tcW w:w="7337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4" w:hRule="atLeast"/>
        </w:trPr>
        <w:tc>
          <w:tcPr>
            <w:tcW w:w="9139" w:type="dxa"/>
            <w:gridSpan w:val="5"/>
            <w:noWrap w:val="0"/>
            <w:vAlign w:val="top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图片资料： </w:t>
            </w:r>
            <w:bookmarkStart w:id="1" w:name="_GoBack"/>
            <w:bookmarkEnd w:id="1"/>
          </w:p>
        </w:tc>
      </w:tr>
    </w:tbl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none"/>
          <w:lang w:val="en-US" w:eastAsia="zh-CN"/>
        </w:rPr>
        <w:t>说明：项目过程记录包括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整地播种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品种选择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肥水管理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病虫草害防控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机械化收获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none"/>
          <w:lang w:val="en-US" w:eastAsia="zh-CN"/>
        </w:rPr>
        <w:t>等关键环节，以照片、视频等形式记录应用的增产技术措施。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left"/>
        <w:textAlignment w:val="auto"/>
        <w:rPr>
          <w:rFonts w:hint="eastAsia" w:eastAsia="宋体"/>
          <w:lang w:val="en-US" w:eastAsia="zh-CN"/>
        </w:rPr>
      </w:pPr>
    </w:p>
    <w:sectPr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7D76E8-8E5F-4E1D-B28F-BA2C90A4EC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2B5601E-0E0D-49EC-BF41-438215599E0B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2EBCD86-5DFA-4708-AE9F-80F1663DDF2A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YTI1MmM0ZWVmOWVkNWQzZDNjMjQwMDcwNWJmNzYifQ=="/>
  </w:docVars>
  <w:rsids>
    <w:rsidRoot w:val="3D213290"/>
    <w:rsid w:val="00030C56"/>
    <w:rsid w:val="001E3323"/>
    <w:rsid w:val="00B63010"/>
    <w:rsid w:val="00D76631"/>
    <w:rsid w:val="0144233E"/>
    <w:rsid w:val="01B1086C"/>
    <w:rsid w:val="025F0B06"/>
    <w:rsid w:val="03E7450D"/>
    <w:rsid w:val="04654DE5"/>
    <w:rsid w:val="04742134"/>
    <w:rsid w:val="05C018BB"/>
    <w:rsid w:val="065245A8"/>
    <w:rsid w:val="0671705A"/>
    <w:rsid w:val="06F9365C"/>
    <w:rsid w:val="07A85F24"/>
    <w:rsid w:val="07B072EE"/>
    <w:rsid w:val="07B13BB2"/>
    <w:rsid w:val="08473784"/>
    <w:rsid w:val="084D322B"/>
    <w:rsid w:val="08F87510"/>
    <w:rsid w:val="0907474A"/>
    <w:rsid w:val="094C0347"/>
    <w:rsid w:val="09CA7A6C"/>
    <w:rsid w:val="0A71587A"/>
    <w:rsid w:val="0A83110A"/>
    <w:rsid w:val="0A87713E"/>
    <w:rsid w:val="0B2B66C1"/>
    <w:rsid w:val="0BD11137"/>
    <w:rsid w:val="0BE34556"/>
    <w:rsid w:val="0C212B71"/>
    <w:rsid w:val="0C8A2C23"/>
    <w:rsid w:val="0DAE4243"/>
    <w:rsid w:val="0DDC688F"/>
    <w:rsid w:val="0E8A2904"/>
    <w:rsid w:val="0EB07DD5"/>
    <w:rsid w:val="0ECF0A84"/>
    <w:rsid w:val="0EE37B5A"/>
    <w:rsid w:val="106B766E"/>
    <w:rsid w:val="10716C66"/>
    <w:rsid w:val="11202B32"/>
    <w:rsid w:val="11BA3B76"/>
    <w:rsid w:val="11F747C9"/>
    <w:rsid w:val="122856F1"/>
    <w:rsid w:val="12391FDA"/>
    <w:rsid w:val="129465AA"/>
    <w:rsid w:val="129513C8"/>
    <w:rsid w:val="12D60A85"/>
    <w:rsid w:val="134D0507"/>
    <w:rsid w:val="14775465"/>
    <w:rsid w:val="14DD4569"/>
    <w:rsid w:val="151D0220"/>
    <w:rsid w:val="154A2678"/>
    <w:rsid w:val="15BC3894"/>
    <w:rsid w:val="15D6460D"/>
    <w:rsid w:val="167A45A4"/>
    <w:rsid w:val="173307D8"/>
    <w:rsid w:val="173E7097"/>
    <w:rsid w:val="179C380B"/>
    <w:rsid w:val="17AD7400"/>
    <w:rsid w:val="18E648D3"/>
    <w:rsid w:val="1A9A6727"/>
    <w:rsid w:val="1B517FCF"/>
    <w:rsid w:val="1C0E117B"/>
    <w:rsid w:val="1C4203BA"/>
    <w:rsid w:val="1D305EB6"/>
    <w:rsid w:val="1DB84394"/>
    <w:rsid w:val="1F0B5FFF"/>
    <w:rsid w:val="1F38646D"/>
    <w:rsid w:val="202F4288"/>
    <w:rsid w:val="203C3DDD"/>
    <w:rsid w:val="209459C7"/>
    <w:rsid w:val="21F27A6B"/>
    <w:rsid w:val="226276E0"/>
    <w:rsid w:val="22E7522D"/>
    <w:rsid w:val="23164DB9"/>
    <w:rsid w:val="23302B0C"/>
    <w:rsid w:val="237815D0"/>
    <w:rsid w:val="23F22D00"/>
    <w:rsid w:val="244558F0"/>
    <w:rsid w:val="252B57B8"/>
    <w:rsid w:val="25527FD3"/>
    <w:rsid w:val="261B2D28"/>
    <w:rsid w:val="26A46DEA"/>
    <w:rsid w:val="27037402"/>
    <w:rsid w:val="28DD6409"/>
    <w:rsid w:val="2910170B"/>
    <w:rsid w:val="2959155B"/>
    <w:rsid w:val="2A015006"/>
    <w:rsid w:val="2A7E5107"/>
    <w:rsid w:val="2A8C10FB"/>
    <w:rsid w:val="2AE01F34"/>
    <w:rsid w:val="2AF754D0"/>
    <w:rsid w:val="2B0025D7"/>
    <w:rsid w:val="2B8C2C5D"/>
    <w:rsid w:val="2C2B3499"/>
    <w:rsid w:val="2C5F157F"/>
    <w:rsid w:val="2C8C39F6"/>
    <w:rsid w:val="2CF81627"/>
    <w:rsid w:val="2D0B14B0"/>
    <w:rsid w:val="2D471548"/>
    <w:rsid w:val="2D7F125A"/>
    <w:rsid w:val="2F54179E"/>
    <w:rsid w:val="306531AF"/>
    <w:rsid w:val="308272DE"/>
    <w:rsid w:val="30FA3B7E"/>
    <w:rsid w:val="311E48F6"/>
    <w:rsid w:val="314D3C9A"/>
    <w:rsid w:val="319C4E13"/>
    <w:rsid w:val="32186D2B"/>
    <w:rsid w:val="334119DE"/>
    <w:rsid w:val="34304FF0"/>
    <w:rsid w:val="3498783D"/>
    <w:rsid w:val="34C24459"/>
    <w:rsid w:val="35CE067E"/>
    <w:rsid w:val="37AD38FC"/>
    <w:rsid w:val="38310669"/>
    <w:rsid w:val="3857194F"/>
    <w:rsid w:val="388C7B91"/>
    <w:rsid w:val="38D26C34"/>
    <w:rsid w:val="39F552D0"/>
    <w:rsid w:val="3A395911"/>
    <w:rsid w:val="3AF53E74"/>
    <w:rsid w:val="3B486A43"/>
    <w:rsid w:val="3BE837A8"/>
    <w:rsid w:val="3D213290"/>
    <w:rsid w:val="3D6E00F7"/>
    <w:rsid w:val="3D7B5AED"/>
    <w:rsid w:val="3D912D0A"/>
    <w:rsid w:val="3DDB4F1D"/>
    <w:rsid w:val="3E3F4D6C"/>
    <w:rsid w:val="3F045E03"/>
    <w:rsid w:val="3FBB6674"/>
    <w:rsid w:val="3FFD55E0"/>
    <w:rsid w:val="40257618"/>
    <w:rsid w:val="40396756"/>
    <w:rsid w:val="41B44B3A"/>
    <w:rsid w:val="42292B3A"/>
    <w:rsid w:val="422C0BA3"/>
    <w:rsid w:val="429D3CA2"/>
    <w:rsid w:val="43C90EE5"/>
    <w:rsid w:val="43D321DE"/>
    <w:rsid w:val="43E268C5"/>
    <w:rsid w:val="44826BF3"/>
    <w:rsid w:val="44835F96"/>
    <w:rsid w:val="456A6B72"/>
    <w:rsid w:val="45A428C0"/>
    <w:rsid w:val="45AE6A58"/>
    <w:rsid w:val="46394D70"/>
    <w:rsid w:val="469A5E17"/>
    <w:rsid w:val="46FA088B"/>
    <w:rsid w:val="470960BD"/>
    <w:rsid w:val="47376F28"/>
    <w:rsid w:val="4868619E"/>
    <w:rsid w:val="48873B98"/>
    <w:rsid w:val="48BD3B63"/>
    <w:rsid w:val="49995C78"/>
    <w:rsid w:val="49A8780A"/>
    <w:rsid w:val="49ED7676"/>
    <w:rsid w:val="4A1946C3"/>
    <w:rsid w:val="4A3E237C"/>
    <w:rsid w:val="4A4A0D21"/>
    <w:rsid w:val="4A6E264C"/>
    <w:rsid w:val="4BE07B8E"/>
    <w:rsid w:val="4C8D45DB"/>
    <w:rsid w:val="4D8C66AF"/>
    <w:rsid w:val="4F1A33B7"/>
    <w:rsid w:val="4F39559C"/>
    <w:rsid w:val="4FAE3B00"/>
    <w:rsid w:val="501047BA"/>
    <w:rsid w:val="50BD23E0"/>
    <w:rsid w:val="50D1334A"/>
    <w:rsid w:val="517835B8"/>
    <w:rsid w:val="51D925E3"/>
    <w:rsid w:val="52387ACC"/>
    <w:rsid w:val="52562B2E"/>
    <w:rsid w:val="52C06CB1"/>
    <w:rsid w:val="52DC47D8"/>
    <w:rsid w:val="53F35F85"/>
    <w:rsid w:val="542E12CF"/>
    <w:rsid w:val="54770964"/>
    <w:rsid w:val="55A710A8"/>
    <w:rsid w:val="56F813B5"/>
    <w:rsid w:val="575437BB"/>
    <w:rsid w:val="58711B6E"/>
    <w:rsid w:val="58CA0A38"/>
    <w:rsid w:val="596737F4"/>
    <w:rsid w:val="598E4A43"/>
    <w:rsid w:val="59D61738"/>
    <w:rsid w:val="5AAC4CD1"/>
    <w:rsid w:val="5AFE1A66"/>
    <w:rsid w:val="5B484E08"/>
    <w:rsid w:val="5B835E40"/>
    <w:rsid w:val="5C491F27"/>
    <w:rsid w:val="5D482EDF"/>
    <w:rsid w:val="5D494E68"/>
    <w:rsid w:val="5DA01E9E"/>
    <w:rsid w:val="5DA12EF6"/>
    <w:rsid w:val="5E4D0988"/>
    <w:rsid w:val="5E93283E"/>
    <w:rsid w:val="5F697B3B"/>
    <w:rsid w:val="5F6F4F1A"/>
    <w:rsid w:val="5F9C5388"/>
    <w:rsid w:val="5FA549A8"/>
    <w:rsid w:val="5FC7231D"/>
    <w:rsid w:val="60A80D04"/>
    <w:rsid w:val="60F35816"/>
    <w:rsid w:val="60FD0443"/>
    <w:rsid w:val="61504A17"/>
    <w:rsid w:val="619767AD"/>
    <w:rsid w:val="61FC4B9F"/>
    <w:rsid w:val="62FB2945"/>
    <w:rsid w:val="62FC7E99"/>
    <w:rsid w:val="64340579"/>
    <w:rsid w:val="64C37BF6"/>
    <w:rsid w:val="64F548A5"/>
    <w:rsid w:val="65C058DE"/>
    <w:rsid w:val="6646463A"/>
    <w:rsid w:val="6708406B"/>
    <w:rsid w:val="674C1E82"/>
    <w:rsid w:val="676F196F"/>
    <w:rsid w:val="68863C6D"/>
    <w:rsid w:val="68A436AB"/>
    <w:rsid w:val="68A815DC"/>
    <w:rsid w:val="69F4685B"/>
    <w:rsid w:val="6A031820"/>
    <w:rsid w:val="6A1F4817"/>
    <w:rsid w:val="6B224650"/>
    <w:rsid w:val="6B950330"/>
    <w:rsid w:val="6C241BA3"/>
    <w:rsid w:val="6C611B66"/>
    <w:rsid w:val="6C750B3C"/>
    <w:rsid w:val="6CAB194B"/>
    <w:rsid w:val="6CE64481"/>
    <w:rsid w:val="6F5362EE"/>
    <w:rsid w:val="708F2387"/>
    <w:rsid w:val="708F3234"/>
    <w:rsid w:val="70FD20C4"/>
    <w:rsid w:val="711A6DEF"/>
    <w:rsid w:val="71A14FB8"/>
    <w:rsid w:val="723539C6"/>
    <w:rsid w:val="72740929"/>
    <w:rsid w:val="72977B29"/>
    <w:rsid w:val="73E159A2"/>
    <w:rsid w:val="73ED794B"/>
    <w:rsid w:val="741636F4"/>
    <w:rsid w:val="745E75D9"/>
    <w:rsid w:val="747D190D"/>
    <w:rsid w:val="748B6076"/>
    <w:rsid w:val="75350F9D"/>
    <w:rsid w:val="75930F1E"/>
    <w:rsid w:val="76042823"/>
    <w:rsid w:val="77E12415"/>
    <w:rsid w:val="78207CDB"/>
    <w:rsid w:val="78415D13"/>
    <w:rsid w:val="78AA0A59"/>
    <w:rsid w:val="78C30DD1"/>
    <w:rsid w:val="799139C7"/>
    <w:rsid w:val="7B334D35"/>
    <w:rsid w:val="7B814E22"/>
    <w:rsid w:val="7BDF4EBD"/>
    <w:rsid w:val="7DAA7349"/>
    <w:rsid w:val="7E3A6135"/>
    <w:rsid w:val="7E7629B9"/>
    <w:rsid w:val="7EC47F3F"/>
    <w:rsid w:val="7EEF3669"/>
    <w:rsid w:val="7FA67926"/>
    <w:rsid w:val="7FCE58B3"/>
    <w:rsid w:val="7FF663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ind w:right="0" w:rightChars="0"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ascii="Calibri Light" w:hAnsi="Calibri Light" w:eastAsia="黑体" w:cs="Times New Roman"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outlineLvl w:val="2"/>
    </w:pPr>
    <w:rPr>
      <w:b/>
      <w:kern w:val="0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Body Text"/>
    <w:basedOn w:val="1"/>
    <w:next w:val="7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Body Text Indent"/>
    <w:basedOn w:val="1"/>
    <w:qFormat/>
    <w:uiPriority w:val="99"/>
    <w:pPr>
      <w:tabs>
        <w:tab w:val="left" w:pos="540"/>
      </w:tabs>
      <w:ind w:firstLine="640"/>
    </w:pPr>
    <w:rPr>
      <w:rFonts w:ascii="仿宋_GB2312" w:hAnsi="宋体" w:eastAsia="仿宋_GB2312"/>
      <w:sz w:val="32"/>
    </w:rPr>
  </w:style>
  <w:style w:type="paragraph" w:styleId="9">
    <w:name w:val="Body Text Indent 2"/>
    <w:basedOn w:val="1"/>
    <w:qFormat/>
    <w:uiPriority w:val="99"/>
    <w:pPr>
      <w:spacing w:after="120" w:line="480" w:lineRule="auto"/>
      <w:ind w:left="420" w:leftChars="200"/>
    </w:pPr>
    <w:rPr>
      <w:rFonts w:ascii="Times New Roman" w:hAnsi="Times New Roman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Title"/>
    <w:basedOn w:val="1"/>
    <w:next w:val="1"/>
    <w:qFormat/>
    <w:uiPriority w:val="0"/>
    <w:pPr>
      <w:spacing w:line="240" w:lineRule="atLeast"/>
      <w:jc w:val="center"/>
      <w:outlineLvl w:val="0"/>
    </w:pPr>
    <w:rPr>
      <w:rFonts w:ascii="Cambria" w:hAnsi="Cambria" w:eastAsia="方正小标宋简体"/>
      <w:sz w:val="44"/>
      <w:szCs w:val="44"/>
    </w:rPr>
  </w:style>
  <w:style w:type="paragraph" w:styleId="14">
    <w:name w:val="Body Text First Indent 2"/>
    <w:basedOn w:val="8"/>
    <w:qFormat/>
    <w:uiPriority w:val="0"/>
    <w:pPr>
      <w:spacing w:before="100" w:beforeAutospacing="1"/>
      <w:ind w:firstLine="420" w:firstLineChars="200"/>
    </w:pPr>
    <w:rPr>
      <w:szCs w:val="21"/>
    </w:rPr>
  </w:style>
  <w:style w:type="table" w:styleId="16">
    <w:name w:val="Table Grid"/>
    <w:basedOn w:val="1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paragraph" w:customStyle="1" w:styleId="20">
    <w:name w:val="Heading #2|1"/>
    <w:basedOn w:val="1"/>
    <w:qFormat/>
    <w:uiPriority w:val="0"/>
    <w:pPr>
      <w:widowControl w:val="0"/>
      <w:shd w:val="clear" w:color="auto" w:fill="auto"/>
      <w:spacing w:after="540" w:line="322" w:lineRule="auto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152</Characters>
  <Lines>0</Lines>
  <Paragraphs>0</Paragraphs>
  <TotalTime>1</TotalTime>
  <ScaleCrop>false</ScaleCrop>
  <LinksUpToDate>false</LinksUpToDate>
  <CharactersWithSpaces>194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2022-01-14T07:22:00Z</dcterms:created>
  <dc:creator>Administrator</dc:creator>
  <cp:lastModifiedBy>小豹子</cp:lastModifiedBy>
  <cp:lastPrinted>2026-05-29T07:28:00Z</cp:lastPrinted>
  <dcterms:modified xsi:type="dcterms:W3CDTF">2026-06-03T08:27:11Z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89416DCED66348998C71701D2F53D6EA</vt:lpwstr>
  </property>
</Properties>
</file>