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3052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行政执法监督员申请表</w:t>
      </w:r>
    </w:p>
    <w:bookmarkEnd w:id="0"/>
    <w:tbl>
      <w:tblPr>
        <w:tblStyle w:val="3"/>
        <w:tblpPr w:leftFromText="180" w:rightFromText="180" w:vertAnchor="text" w:horzAnchor="page" w:tblpX="1359" w:tblpY="428"/>
        <w:tblOverlap w:val="never"/>
        <w:tblW w:w="9486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39"/>
        <w:gridCol w:w="1348"/>
        <w:gridCol w:w="1079"/>
        <w:gridCol w:w="899"/>
        <w:gridCol w:w="1827"/>
        <w:gridCol w:w="1557"/>
        <w:gridCol w:w="1637"/>
      </w:tblGrid>
      <w:tr w14:paraId="4826D6FC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3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8925EB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姓名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9867B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980DAC2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性别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6EB8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CC5318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出生年月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22796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3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0EB72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近期一寸免冠照片（红底）</w:t>
            </w:r>
          </w:p>
        </w:tc>
      </w:tr>
      <w:tr w14:paraId="1588ABE6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F71B2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籍贯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6424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07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49B496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民族</w:t>
            </w:r>
          </w:p>
        </w:tc>
        <w:tc>
          <w:tcPr>
            <w:tcW w:w="8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B53E9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2E786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政治面貌</w:t>
            </w:r>
          </w:p>
        </w:tc>
        <w:tc>
          <w:tcPr>
            <w:tcW w:w="15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EE4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592D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</w:tr>
      <w:tr w14:paraId="419CB72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C379D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学历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879B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97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D9C33A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毕业院校及专业</w:t>
            </w:r>
          </w:p>
        </w:tc>
        <w:tc>
          <w:tcPr>
            <w:tcW w:w="338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0C223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63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464DD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</w:tr>
      <w:tr w14:paraId="0C8A4C53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F04785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单位职务</w:t>
            </w:r>
          </w:p>
        </w:tc>
        <w:tc>
          <w:tcPr>
            <w:tcW w:w="3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D7E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239741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特长</w:t>
            </w:r>
          </w:p>
        </w:tc>
        <w:tc>
          <w:tcPr>
            <w:tcW w:w="3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E2232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</w:tr>
      <w:tr w14:paraId="4F0152BF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D3BDE0F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电话</w:t>
            </w:r>
          </w:p>
        </w:tc>
        <w:tc>
          <w:tcPr>
            <w:tcW w:w="332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F971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  <w:tc>
          <w:tcPr>
            <w:tcW w:w="18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557BA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通讯地址</w:t>
            </w:r>
          </w:p>
        </w:tc>
        <w:tc>
          <w:tcPr>
            <w:tcW w:w="319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1AC2B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</w:tr>
      <w:tr w14:paraId="27685714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06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B24F696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lang w:val="en-US" w:eastAsia="zh-CN"/>
              </w:rPr>
              <w:t>主要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工作经历</w:t>
            </w:r>
          </w:p>
        </w:tc>
        <w:tc>
          <w:tcPr>
            <w:tcW w:w="8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849A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</w:tr>
      <w:tr w14:paraId="235A97E7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2F22B97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曾获荣誉</w:t>
            </w:r>
          </w:p>
        </w:tc>
        <w:tc>
          <w:tcPr>
            <w:tcW w:w="8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6A7A4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19"/>
                <w:szCs w:val="19"/>
              </w:rPr>
            </w:pPr>
          </w:p>
        </w:tc>
      </w:tr>
      <w:tr w14:paraId="75C2F2A0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7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1ADB9A8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lang w:val="en-US" w:eastAsia="zh-CN"/>
              </w:rPr>
              <w:t>个人承诺</w:t>
            </w:r>
          </w:p>
        </w:tc>
        <w:tc>
          <w:tcPr>
            <w:tcW w:w="8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56E056AB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1.本人承诺未受过违纪处分且无违法行为；</w:t>
            </w:r>
          </w:p>
          <w:p w14:paraId="23EA882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2.本人承诺所填信息及提交相关材料均属真实；</w:t>
            </w:r>
          </w:p>
          <w:p w14:paraId="353065C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以上承诺如有不符之处，愿意承担由此产生的一切责任。</w:t>
            </w:r>
          </w:p>
          <w:p w14:paraId="09722FC7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</w:t>
            </w:r>
          </w:p>
          <w:p w14:paraId="3196A19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right="0" w:firstLine="3120" w:firstLineChars="13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本人签名：  </w:t>
            </w:r>
          </w:p>
          <w:p w14:paraId="59F78DF1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年    月    日</w:t>
            </w:r>
          </w:p>
        </w:tc>
      </w:tr>
      <w:tr w14:paraId="36920391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8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73485D30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工作单位意见</w:t>
            </w:r>
          </w:p>
        </w:tc>
        <w:tc>
          <w:tcPr>
            <w:tcW w:w="8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39790CE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  <w:t xml:space="preserve">                                      </w:t>
            </w:r>
          </w:p>
          <w:p w14:paraId="2992E64A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29E9306D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333333"/>
                <w:sz w:val="22"/>
                <w:szCs w:val="22"/>
                <w:lang w:val="en-US" w:eastAsia="zh-CN"/>
              </w:rPr>
              <w:t xml:space="preserve">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年   月    日</w:t>
            </w:r>
          </w:p>
        </w:tc>
      </w:tr>
      <w:tr w14:paraId="12CF2D0B"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99" w:hRule="atLeast"/>
        </w:trPr>
        <w:tc>
          <w:tcPr>
            <w:tcW w:w="113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0D347139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  <w:lang w:val="en-US" w:eastAsia="zh-CN"/>
              </w:rPr>
              <w:t>聘任单位</w:t>
            </w:r>
            <w:r>
              <w:rPr>
                <w:rFonts w:hint="eastAsia" w:ascii="仿宋" w:hAnsi="仿宋" w:eastAsia="仿宋" w:cs="仿宋"/>
                <w:b/>
                <w:bCs/>
                <w:color w:val="333333"/>
                <w:sz w:val="22"/>
                <w:szCs w:val="22"/>
              </w:rPr>
              <w:t>意见</w:t>
            </w:r>
          </w:p>
        </w:tc>
        <w:tc>
          <w:tcPr>
            <w:tcW w:w="8347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tcMar>
              <w:left w:w="105" w:type="dxa"/>
              <w:right w:w="105" w:type="dxa"/>
            </w:tcMar>
            <w:vAlign w:val="center"/>
          </w:tcPr>
          <w:p w14:paraId="3069385C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 w:firstLine="4320" w:firstLineChars="1800"/>
              <w:jc w:val="both"/>
              <w:textAlignment w:val="auto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盖章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  <w:p w14:paraId="134B7303">
            <w:pPr>
              <w:pStyle w:val="2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color w:val="333333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年    月    日</w:t>
            </w:r>
          </w:p>
        </w:tc>
      </w:tr>
    </w:tbl>
    <w:p w14:paraId="4CE6D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（备注：退休人员不需加注工作单位意见）</w:t>
      </w: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3YWUzYzIzZDFiOGIxODYyYjBmNDUyNjRkNjY2ZmUifQ=="/>
    <w:docVar w:name="KSO_WPS_MARK_KEY" w:val="5cdf3601-394d-4c99-9d79-00cf240312f2"/>
  </w:docVars>
  <w:rsids>
    <w:rsidRoot w:val="00000000"/>
    <w:rsid w:val="281534ED"/>
    <w:rsid w:val="53AE0572"/>
    <w:rsid w:val="5A186250"/>
    <w:rsid w:val="5E2C0A11"/>
    <w:rsid w:val="652B3A78"/>
    <w:rsid w:val="76CD3886"/>
    <w:rsid w:val="AD984E6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191</Words>
  <Characters>193</Characters>
  <Lines>0</Lines>
  <Paragraphs>0</Paragraphs>
  <TotalTime>4</TotalTime>
  <ScaleCrop>false</ScaleCrop>
  <LinksUpToDate>false</LinksUpToDate>
  <CharactersWithSpaces>432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hw</cp:lastModifiedBy>
  <dcterms:modified xsi:type="dcterms:W3CDTF">2026-03-25T09:51:01Z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ICV">
    <vt:lpwstr>C933334E6F88CEF0853FC36979409066_43</vt:lpwstr>
  </property>
</Properties>
</file>