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  <w:t> 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附件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</w:rPr>
        <w:t>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  <w:lang w:eastAsia="zh-CN"/>
        </w:rPr>
        <w:t>聘任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</w:rPr>
        <w:t>大同市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  <w:lang w:eastAsia="zh-CN"/>
        </w:rPr>
        <w:t>云冈区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</w:rPr>
        <w:t>司法局行政执法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30"/>
          <w:sz w:val="44"/>
          <w:szCs w:val="44"/>
        </w:rPr>
        <w:t>监督员名单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  <w:t>（共计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</w:pP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政协委员（</w:t>
      </w: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张晓飞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（政协委员）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120" w:right="120" w:firstLine="42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  <w:t> 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律师（</w:t>
      </w: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姚晓燕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山西启腾律师事务所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default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于虎安 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大同市光明法律服务所</w:t>
      </w:r>
      <w:r>
        <w:rPr>
          <w:rFonts w:hint="eastAsia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基层社区工作人员（</w:t>
      </w: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田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杰（大同市云冈区新平旺街道安全路社区）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原鹏娟（大同市云冈区平盛街道安荣里社区）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郭凯敏（大同市云冈区平盛街道安美里社区）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王宏光（社区工作者）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孙建英（大同市云冈区平源街道安民里社区）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王婷婷（大同市云冈区平源街道安民里社区）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刘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慧（大同市云冈区平源街道）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赵彩虹（基层社区干部）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default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新闻媒体工作者（</w:t>
      </w: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阎保生（民主与法制社山西区域工作人员）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</w:rPr>
        <w:t> 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李建国（智慧生活报驻大同站）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杨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庆（晋能控股煤业集团新闻中心电视台）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其他人员（</w:t>
      </w:r>
      <w:r>
        <w:rPr>
          <w:rFonts w:hint="eastAsia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30"/>
          <w:sz w:val="32"/>
          <w:szCs w:val="32"/>
        </w:rPr>
        <w:t>名）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李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宏（退休人员）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张美金（退休人员）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张继平（退休人员）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李雪莲（退休人员）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祁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鑫（云海曲艺社）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闫丽芳（企业工作者）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肖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勇（企业工作者）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曹晋升（餐饮工作者）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樊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众（酒店工作者）</w:t>
      </w:r>
    </w:p>
    <w:p>
      <w:pPr>
        <w:pStyle w:val="5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leftChars="0" w:right="120" w:firstLine="0" w:firstLineChars="0"/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薛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bCs w:val="0"/>
          <w:i w:val="0"/>
          <w:iCs w:val="0"/>
          <w:caps w:val="0"/>
          <w:color w:val="000000"/>
          <w:spacing w:val="30"/>
          <w:sz w:val="32"/>
          <w:szCs w:val="32"/>
          <w:lang w:eastAsia="zh-CN"/>
        </w:rPr>
        <w:t>鹏（国企工作者）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08E026D8-7B13-4EB9-9B86-DBBB5578EBDD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20C552-0D96-4FDF-951E-189E904FE4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YTI1MmM0ZWVmOWVkNWQzZDNjMjQwMDcwNWJmNzYifQ=="/>
  </w:docVars>
  <w:rsids>
    <w:rsidRoot w:val="FC7BFCC5"/>
    <w:rsid w:val="0EEFD50B"/>
    <w:rsid w:val="25461B10"/>
    <w:rsid w:val="27DB3589"/>
    <w:rsid w:val="3A762E0A"/>
    <w:rsid w:val="3BC96A23"/>
    <w:rsid w:val="47804201"/>
    <w:rsid w:val="499917D4"/>
    <w:rsid w:val="64220BE9"/>
    <w:rsid w:val="6D8FA34C"/>
    <w:rsid w:val="6FE6B306"/>
    <w:rsid w:val="6FFDDA45"/>
    <w:rsid w:val="767D90FB"/>
    <w:rsid w:val="7B7D6394"/>
    <w:rsid w:val="7DF78B60"/>
    <w:rsid w:val="8FBD48B3"/>
    <w:rsid w:val="97FEDADA"/>
    <w:rsid w:val="9AFCD2C7"/>
    <w:rsid w:val="B2BD26CA"/>
    <w:rsid w:val="D1DF4494"/>
    <w:rsid w:val="DDFEA58C"/>
    <w:rsid w:val="DF7FBAF9"/>
    <w:rsid w:val="DFEF3169"/>
    <w:rsid w:val="E77F7D55"/>
    <w:rsid w:val="E9D71DA8"/>
    <w:rsid w:val="F5733D52"/>
    <w:rsid w:val="F7E2C1DD"/>
    <w:rsid w:val="FBCDA64D"/>
    <w:rsid w:val="FBE0914E"/>
    <w:rsid w:val="FC7BFCC5"/>
    <w:rsid w:val="FFDE8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overflowPunct w:val="0"/>
      <w:topLinePunct/>
      <w:autoSpaceDE/>
      <w:autoSpaceDN/>
      <w:adjustRightInd w:val="0"/>
      <w:snapToGrid w:val="0"/>
      <w:spacing w:line="560" w:lineRule="exact"/>
      <w:ind w:firstLine="640" w:firstLineChars="200"/>
      <w:jc w:val="left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640" w:firstLineChars="200"/>
      <w:outlineLvl w:val="1"/>
    </w:pPr>
    <w:rPr>
      <w:rFonts w:ascii="方正楷体_GBK" w:hAnsi="方正楷体_GBK" w:eastAsia="方正楷体_GBK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方正黑体_GBK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2 Char"/>
    <w:link w:val="3"/>
    <w:qFormat/>
    <w:uiPriority w:val="0"/>
    <w:rPr>
      <w:rFonts w:ascii="方正楷体_GBK" w:hAnsi="方正楷体_GBK" w:eastAsia="方正楷体_GBK"/>
    </w:rPr>
  </w:style>
  <w:style w:type="character" w:customStyle="1" w:styleId="9">
    <w:name w:val="标题 1 Char"/>
    <w:link w:val="2"/>
    <w:qFormat/>
    <w:uiPriority w:val="0"/>
    <w:rPr>
      <w:rFonts w:eastAsia="方正小标宋_GBK"/>
      <w:b/>
      <w:kern w:val="44"/>
      <w:sz w:val="44"/>
    </w:rPr>
  </w:style>
  <w:style w:type="character" w:customStyle="1" w:styleId="10">
    <w:name w:val="标题 3 Char"/>
    <w:link w:val="4"/>
    <w:qFormat/>
    <w:uiPriority w:val="0"/>
    <w:rPr>
      <w:rFonts w:eastAsia="方正黑体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618</Words>
  <Characters>658</Characters>
  <Lines>0</Lines>
  <Paragraphs>0</Paragraphs>
  <TotalTime>35</TotalTime>
  <ScaleCrop>false</ScaleCrop>
  <LinksUpToDate>false</LinksUpToDate>
  <CharactersWithSpaces>681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2026-07-16T18:50:00Z</dcterms:created>
  <dc:creator>道姑朋友</dc:creator>
  <cp:lastModifiedBy>小豹子</cp:lastModifiedBy>
  <cp:lastPrinted>2026-07-16T02:42:00Z</cp:lastPrinted>
  <dcterms:modified xsi:type="dcterms:W3CDTF">2026-07-16T08:09:29Z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96A12E35A1D54EE4A1E98812E8FBC6CE_13</vt:lpwstr>
  </property>
  <property fmtid="{D5CDD505-2E9C-101B-9397-08002B2CF9AE}" pid="4" name="KSOTemplateDocerSaveRecord">
    <vt:lpwstr>eyJoZGlkIjoiNDA1NGM5M2Q4YTI1NGE2MzIxZjY0YjZhMjYxNTFhOGUiLCJ1c2VySWQiOiIzOTA3MjY4MDUifQ==</vt:lpwstr>
  </property>
</Properties>
</file>